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362EB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10"/>
          <w:szCs w:val="10"/>
        </w:rPr>
      </w:pPr>
      <w:bookmarkStart w:id="0" w:name="_heading=h.i0qz4dz2eswn" w:colFirst="0" w:colLast="0"/>
      <w:bookmarkEnd w:id="0"/>
    </w:p>
    <w:p w14:paraId="28C6AF08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Регистрационный номер _________</w:t>
      </w:r>
    </w:p>
    <w:p w14:paraId="6935A1B1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Генеральному директору АНО ПО «ИТК» </w:t>
      </w:r>
    </w:p>
    <w:p w14:paraId="4988F0B2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Шиловой Елене Сергеевне</w:t>
      </w:r>
    </w:p>
    <w:p w14:paraId="2586BDF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4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от___________________________________</w:t>
      </w:r>
    </w:p>
    <w:p w14:paraId="3D33B79A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2"/>
          <w:szCs w:val="22"/>
        </w:rPr>
      </w:pPr>
    </w:p>
    <w:tbl>
      <w:tblPr>
        <w:tblStyle w:val="a5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0467C2" w14:paraId="4B178A41" w14:textId="77777777">
        <w:tc>
          <w:tcPr>
            <w:tcW w:w="5103" w:type="dxa"/>
          </w:tcPr>
          <w:p w14:paraId="0417723B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 ___________________________________</w:t>
            </w:r>
          </w:p>
          <w:p w14:paraId="1285E866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Имя _______________________________________</w:t>
            </w:r>
          </w:p>
          <w:p w14:paraId="363155EA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Отчество ___________________________________</w:t>
            </w:r>
          </w:p>
          <w:p w14:paraId="1DB9C914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рождения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«</w:t>
            </w:r>
            <w:proofErr w:type="gramEnd"/>
            <w:r>
              <w:rPr>
                <w:color w:val="000000"/>
                <w:sz w:val="22"/>
                <w:szCs w:val="22"/>
              </w:rPr>
              <w:t>______»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                                       г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7B63BA49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рождения_____________________________</w:t>
            </w:r>
          </w:p>
          <w:p w14:paraId="3BEE814C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</w:t>
            </w:r>
          </w:p>
          <w:p w14:paraId="47E32756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Гражданство ________________________________</w:t>
            </w:r>
          </w:p>
          <w:p w14:paraId="7068E934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Адрес регистрации___________________________ </w:t>
            </w:r>
          </w:p>
          <w:p w14:paraId="03C75D5D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</w:t>
            </w:r>
          </w:p>
          <w:p w14:paraId="12557ACD" w14:textId="77777777" w:rsidR="000467C2" w:rsidRDefault="000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454BEEB" w14:textId="77777777" w:rsidR="000467C2" w:rsidRDefault="000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  <w:p w14:paraId="722D4344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Реквизиты документа, удостоверяющего личность </w:t>
            </w:r>
          </w:p>
          <w:p w14:paraId="4D7A7852" w14:textId="77777777" w:rsidR="000467C2" w:rsidRDefault="000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</w:p>
          <w:p w14:paraId="6E66BBED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(паспорт): серия _________ № _________________</w:t>
            </w:r>
          </w:p>
          <w:p w14:paraId="764460A4" w14:textId="77777777" w:rsidR="000467C2" w:rsidRDefault="000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  <w:p w14:paraId="383C62FF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Кем выдан ___________________________________</w:t>
            </w:r>
          </w:p>
          <w:p w14:paraId="7FAEAE5E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</w:t>
            </w:r>
          </w:p>
          <w:p w14:paraId="6B645544" w14:textId="77777777" w:rsidR="000467C2" w:rsidRDefault="000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  <w:p w14:paraId="0327FB22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выдачи__________________________________ </w:t>
            </w:r>
          </w:p>
          <w:p w14:paraId="2FD9EA58" w14:textId="77777777" w:rsidR="000467C2" w:rsidRDefault="000467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6"/>
                <w:szCs w:val="6"/>
              </w:rPr>
            </w:pPr>
          </w:p>
          <w:p w14:paraId="56000524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подразделения_____________________________</w:t>
            </w:r>
          </w:p>
          <w:p w14:paraId="59D21862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СНИЛС ______________________________________</w:t>
            </w:r>
          </w:p>
          <w:p w14:paraId="6BFE4D6D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Электронная </w:t>
            </w:r>
            <w:proofErr w:type="gramStart"/>
            <w:r>
              <w:rPr>
                <w:color w:val="000000"/>
                <w:sz w:val="22"/>
                <w:szCs w:val="22"/>
              </w:rPr>
              <w:t>почта:_</w:t>
            </w:r>
            <w:proofErr w:type="gramEnd"/>
            <w:r>
              <w:rPr>
                <w:color w:val="000000"/>
                <w:sz w:val="22"/>
                <w:szCs w:val="22"/>
              </w:rPr>
              <w:t>___________________________</w:t>
            </w:r>
          </w:p>
          <w:p w14:paraId="15ED4909" w14:textId="77777777" w:rsidR="000467C2" w:rsidRDefault="00FC6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Телефон _____________________________________</w:t>
            </w:r>
          </w:p>
        </w:tc>
      </w:tr>
    </w:tbl>
    <w:p w14:paraId="611FAAFD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22"/>
          <w:szCs w:val="22"/>
        </w:rPr>
      </w:pPr>
    </w:p>
    <w:p w14:paraId="16EFA1C6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Сведения об образовании: </w:t>
      </w:r>
    </w:p>
    <w:p w14:paraId="021DF80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основное общее образование,</w:t>
      </w:r>
    </w:p>
    <w:p w14:paraId="52C203BB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среднее общее образование,</w:t>
      </w:r>
    </w:p>
    <w:p w14:paraId="7816042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среднее профессиональное образование,</w:t>
      </w:r>
    </w:p>
    <w:p w14:paraId="7FAB7B74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высшее образование.</w:t>
      </w:r>
    </w:p>
    <w:p w14:paraId="70ABFF0F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1164CE46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Сведения о документе государственного образца:</w:t>
      </w:r>
      <w:r>
        <w:rPr>
          <w:color w:val="000000"/>
          <w:sz w:val="22"/>
          <w:szCs w:val="22"/>
        </w:rPr>
        <w:t xml:space="preserve"> </w:t>
      </w:r>
    </w:p>
    <w:p w14:paraId="634A1597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аттестат об основном общем образовании, </w:t>
      </w:r>
    </w:p>
    <w:p w14:paraId="2C2B2A9B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аттестат о среднем общем образовании, </w:t>
      </w:r>
    </w:p>
    <w:p w14:paraId="0F0E539A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диплом о профессиональном образовании (начальном, среднем), </w:t>
      </w:r>
    </w:p>
    <w:p w14:paraId="33AA05E0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диплом о высшем образовании (оригинал, копия) </w:t>
      </w:r>
    </w:p>
    <w:p w14:paraId="1CB02E6E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</w:p>
    <w:p w14:paraId="2DF1F373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серия__________</w:t>
      </w:r>
      <w:proofErr w:type="gramStart"/>
      <w:r>
        <w:rPr>
          <w:color w:val="000000"/>
          <w:sz w:val="22"/>
          <w:szCs w:val="22"/>
        </w:rPr>
        <w:t>_(</w:t>
      </w:r>
      <w:proofErr w:type="gramEnd"/>
      <w:r>
        <w:rPr>
          <w:color w:val="000000"/>
          <w:sz w:val="22"/>
          <w:szCs w:val="22"/>
        </w:rPr>
        <w:t>при наличии) номер__________________________ дата выдачи____________________</w:t>
      </w:r>
    </w:p>
    <w:p w14:paraId="3615532D" w14:textId="77777777" w:rsidR="000467C2" w:rsidRDefault="00FC6227" w:rsidP="00FC62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ЗАЯВЛЕНИЕ</w:t>
      </w:r>
    </w:p>
    <w:p w14:paraId="6B24BB5D" w14:textId="77777777" w:rsidR="000467C2" w:rsidRDefault="000467C2" w:rsidP="00FC62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B34CCB4" w14:textId="18FC1120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Прошу принять меня в Автономную некоммерческую организацию профессионального образования «Информационно-технологический колледж» (сокр. – АНО ПО «ИТК») на обучение по образовательным программам среднего профессионального образования по специальности:</w:t>
      </w:r>
      <w:r>
        <w:rPr>
          <w:color w:val="000000"/>
          <w:sz w:val="24"/>
          <w:szCs w:val="24"/>
        </w:rPr>
        <w:t xml:space="preserve"> </w:t>
      </w:r>
    </w:p>
    <w:p w14:paraId="339E0137" w14:textId="5B888BD2" w:rsidR="000467C2" w:rsidRPr="00D370FB" w:rsidRDefault="00345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6"/>
          <w:szCs w:val="16"/>
          <w:lang w:val="ru-RU"/>
        </w:rPr>
      </w:pPr>
      <w:bookmarkStart w:id="1" w:name="_GoBack"/>
      <w:bookmarkEnd w:id="1"/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>
        <w:rPr>
          <w:color w:val="000000"/>
          <w:sz w:val="24"/>
          <w:szCs w:val="24"/>
          <w:u w:val="single"/>
          <w:lang w:val="ru-RU"/>
        </w:rPr>
        <w:tab/>
      </w:r>
      <w:r w:rsidR="00D370FB">
        <w:rPr>
          <w:color w:val="000000"/>
          <w:sz w:val="24"/>
          <w:szCs w:val="24"/>
          <w:u w:val="single"/>
          <w:lang w:val="ru-RU"/>
        </w:rPr>
        <w:tab/>
      </w:r>
      <w:r w:rsidR="00D370FB">
        <w:rPr>
          <w:color w:val="000000"/>
          <w:sz w:val="24"/>
          <w:szCs w:val="24"/>
          <w:u w:val="single"/>
          <w:lang w:val="ru-RU"/>
        </w:rPr>
        <w:tab/>
      </w:r>
    </w:p>
    <w:p w14:paraId="4FA15D24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(наименование специальности) </w:t>
      </w:r>
    </w:p>
    <w:p w14:paraId="7C7F16D3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по очной форме обучения; </w:t>
      </w:r>
    </w:p>
    <w:p w14:paraId="329B9A4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по заочной форме обучения. </w:t>
      </w:r>
    </w:p>
    <w:p w14:paraId="167B93B5" w14:textId="77777777" w:rsidR="000467C2" w:rsidRDefault="00FC6227">
      <w:pPr>
        <w:spacing w:line="360" w:lineRule="auto"/>
        <w:rPr>
          <w:sz w:val="22"/>
          <w:szCs w:val="22"/>
        </w:rPr>
      </w:pPr>
      <w:r>
        <w:rPr>
          <w:rFonts w:ascii="Webdings" w:eastAsia="Webdings" w:hAnsi="Webdings" w:cs="Webdings"/>
          <w:sz w:val="22"/>
          <w:szCs w:val="22"/>
        </w:rPr>
        <w:t></w:t>
      </w:r>
      <w:r>
        <w:rPr>
          <w:sz w:val="22"/>
          <w:szCs w:val="22"/>
        </w:rPr>
        <w:t xml:space="preserve"> по очно-заочной форме обучения. </w:t>
      </w:r>
    </w:p>
    <w:p w14:paraId="1DDE336A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  <w:t>Условия обучения:</w:t>
      </w:r>
      <w:r>
        <w:rPr>
          <w:color w:val="000000"/>
          <w:sz w:val="22"/>
          <w:szCs w:val="22"/>
        </w:rPr>
        <w:br/>
      </w: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color w:val="000000"/>
          <w:sz w:val="22"/>
          <w:szCs w:val="22"/>
        </w:rPr>
        <w:t xml:space="preserve"> по договору об оказании платных образовательных услуг (</w:t>
      </w:r>
      <w:proofErr w:type="spellStart"/>
      <w:r>
        <w:rPr>
          <w:color w:val="000000"/>
          <w:sz w:val="22"/>
          <w:szCs w:val="22"/>
        </w:rPr>
        <w:t>внебюджет</w:t>
      </w:r>
      <w:proofErr w:type="spellEnd"/>
      <w:r>
        <w:rPr>
          <w:color w:val="000000"/>
          <w:sz w:val="22"/>
          <w:szCs w:val="22"/>
        </w:rPr>
        <w:t xml:space="preserve">) </w:t>
      </w:r>
    </w:p>
    <w:p w14:paraId="706726D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 себе сообщаю следующее:</w:t>
      </w:r>
    </w:p>
    <w:p w14:paraId="404B3026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Окончил (а) </w:t>
      </w:r>
      <w:proofErr w:type="spellStart"/>
      <w:r>
        <w:rPr>
          <w:color w:val="000000"/>
          <w:sz w:val="22"/>
          <w:szCs w:val="22"/>
        </w:rPr>
        <w:t>в________году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_____________________________________________________________________</w:t>
      </w:r>
    </w:p>
    <w:p w14:paraId="1F82F474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</w:t>
      </w:r>
    </w:p>
    <w:p w14:paraId="7DE8C706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(</w:t>
      </w:r>
      <w:r>
        <w:rPr>
          <w:b/>
          <w:bCs/>
          <w:color w:val="000000"/>
          <w:sz w:val="22"/>
          <w:szCs w:val="22"/>
        </w:rPr>
        <w:t xml:space="preserve">полное название учебного заведения, </w:t>
      </w:r>
      <w:r>
        <w:rPr>
          <w:b/>
          <w:bCs/>
          <w:sz w:val="22"/>
          <w:szCs w:val="22"/>
        </w:rPr>
        <w:t>месторасположение</w:t>
      </w:r>
      <w:r>
        <w:rPr>
          <w:color w:val="000000"/>
          <w:sz w:val="22"/>
          <w:szCs w:val="22"/>
        </w:rPr>
        <w:t>)</w:t>
      </w:r>
    </w:p>
    <w:p w14:paraId="66283CEB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Изучал (а) иностранный язык ____________________________________________________________________</w:t>
      </w:r>
    </w:p>
    <w:p w14:paraId="30B5FA6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(английский, немецкий, французский)</w:t>
      </w:r>
    </w:p>
    <w:p w14:paraId="50553FDA" w14:textId="77777777" w:rsidR="000467C2" w:rsidRDefault="000467C2" w:rsidP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17F6BA1" w14:textId="77777777" w:rsidR="000467C2" w:rsidRDefault="00FC6227" w:rsidP="00FC6227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Отношение к воинской службе: - призывник ☐; - в/о </w:t>
      </w:r>
      <w:proofErr w:type="gramStart"/>
      <w:r>
        <w:rPr>
          <w:color w:val="000000"/>
          <w:sz w:val="22"/>
          <w:szCs w:val="22"/>
        </w:rPr>
        <w:t>☐ ;</w:t>
      </w:r>
      <w:proofErr w:type="gramEnd"/>
      <w:r>
        <w:rPr>
          <w:color w:val="000000"/>
          <w:sz w:val="22"/>
          <w:szCs w:val="22"/>
        </w:rPr>
        <w:t xml:space="preserve"> - не в/о ☐ ; - военнослужащий ☐</w:t>
      </w:r>
    </w:p>
    <w:p w14:paraId="4050ECBC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Наличие специальных условий обучения из-за инвалидности или ограниченных возможностей здоровья: </w:t>
      </w:r>
      <w:r>
        <w:rPr>
          <w:color w:val="000000"/>
          <w:sz w:val="22"/>
          <w:szCs w:val="22"/>
        </w:rPr>
        <w:br/>
        <w:t xml:space="preserve">- </w:t>
      </w:r>
      <w:proofErr w:type="gramStart"/>
      <w:r>
        <w:rPr>
          <w:color w:val="000000"/>
          <w:sz w:val="22"/>
          <w:szCs w:val="22"/>
        </w:rPr>
        <w:t>да  ☐</w:t>
      </w:r>
      <w:proofErr w:type="gramEnd"/>
      <w:r>
        <w:rPr>
          <w:color w:val="000000"/>
          <w:sz w:val="22"/>
          <w:szCs w:val="22"/>
        </w:rPr>
        <w:t xml:space="preserve"> ; - нет ☐ </w:t>
      </w:r>
    </w:p>
    <w:p w14:paraId="7B96BBD7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0B11540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Место работы на момент подачи заявления в АНО ПО «</w:t>
      </w:r>
      <w:proofErr w:type="gramStart"/>
      <w:r>
        <w:rPr>
          <w:color w:val="000000"/>
          <w:sz w:val="22"/>
          <w:szCs w:val="22"/>
        </w:rPr>
        <w:t xml:space="preserve">ИТК»  </w:t>
      </w:r>
      <w:r>
        <w:rPr>
          <w:b/>
          <w:bCs/>
          <w:color w:val="000000"/>
          <w:sz w:val="22"/>
          <w:szCs w:val="22"/>
        </w:rPr>
        <w:t>(</w:t>
      </w:r>
      <w:proofErr w:type="gramEnd"/>
      <w:r>
        <w:rPr>
          <w:b/>
          <w:bCs/>
          <w:color w:val="000000"/>
          <w:sz w:val="22"/>
          <w:szCs w:val="22"/>
        </w:rPr>
        <w:t>для заочной формы обучения)</w:t>
      </w:r>
    </w:p>
    <w:p w14:paraId="048912B1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_____________________________________________________________________________________________</w:t>
      </w:r>
    </w:p>
    <w:p w14:paraId="199ECCF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_____________________________________________________________________________________</w:t>
      </w:r>
      <w:r>
        <w:rPr>
          <w:color w:val="000000"/>
          <w:sz w:val="22"/>
          <w:szCs w:val="22"/>
        </w:rPr>
        <w:t>________</w:t>
      </w:r>
    </w:p>
    <w:p w14:paraId="7C2B0B0E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ind w:left="-720" w:firstLine="720"/>
        <w:jc w:val="center"/>
        <w:rPr>
          <w:color w:val="000000"/>
        </w:rPr>
      </w:pPr>
      <w:r>
        <w:rPr>
          <w:color w:val="000000"/>
        </w:rPr>
        <w:t>(полное наименование организации, местонахождение, занимаемая должность)</w:t>
      </w:r>
    </w:p>
    <w:p w14:paraId="1A540FAD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14:paraId="1F5EAF8D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E817DBB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Прилагаю документы, подтверждающие наличие индивидуальных достижений и индивидуальных спортивных достижений за 2023-2026 </w:t>
      </w:r>
      <w:proofErr w:type="spellStart"/>
      <w:r>
        <w:rPr>
          <w:color w:val="000000"/>
          <w:sz w:val="22"/>
          <w:szCs w:val="22"/>
        </w:rPr>
        <w:t>г.г</w:t>
      </w:r>
      <w:proofErr w:type="spellEnd"/>
      <w:r>
        <w:rPr>
          <w:color w:val="000000"/>
          <w:sz w:val="22"/>
          <w:szCs w:val="22"/>
        </w:rPr>
        <w:t>. (при наличии):</w:t>
      </w:r>
    </w:p>
    <w:p w14:paraId="18C129AE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1.____________________________________________________________________________________________</w:t>
      </w:r>
    </w:p>
    <w:p w14:paraId="4568BB46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___________________________________________________________________________________________</w:t>
      </w:r>
    </w:p>
    <w:p w14:paraId="5DE535B5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3.____________________________________________________________________________________________</w:t>
      </w:r>
    </w:p>
    <w:p w14:paraId="676B4036" w14:textId="31F82DA6" w:rsidR="000467C2" w:rsidRPr="00D65BCB" w:rsidRDefault="000467C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lang w:val="ru-RU"/>
        </w:rPr>
      </w:pPr>
    </w:p>
    <w:p w14:paraId="188B4624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 себе дополнительно сообщаю__________________________________________________________________</w:t>
      </w:r>
    </w:p>
    <w:p w14:paraId="320E837C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color w:val="000000"/>
          <w:sz w:val="16"/>
          <w:szCs w:val="16"/>
        </w:rPr>
        <w:t xml:space="preserve"> (указать социальную </w:t>
      </w:r>
      <w:proofErr w:type="gramStart"/>
      <w:r>
        <w:rPr>
          <w:b/>
          <w:bCs/>
          <w:color w:val="000000"/>
          <w:sz w:val="16"/>
          <w:szCs w:val="16"/>
        </w:rPr>
        <w:t>категорию)*</w:t>
      </w:r>
      <w:proofErr w:type="gramEnd"/>
    </w:p>
    <w:p w14:paraId="71D6EC8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*дети-сироты и дети, оставшиеся без попечения родителей, дети с инвалидностью. Участники СВО и их дети, многодетные семьи и т.д. в соответствии со статьями 71 ч. 5.1 и ч. 7 закона об Образовании.</w:t>
      </w:r>
    </w:p>
    <w:p w14:paraId="5D3E12D9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165F410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1. Ознакомлен (а)</w:t>
      </w:r>
      <w:r>
        <w:rPr>
          <w:color w:val="000000"/>
          <w:sz w:val="22"/>
          <w:szCs w:val="22"/>
        </w:rPr>
        <w:t xml:space="preserve"> (в том числе через информационные системы общего пользования)</w:t>
      </w:r>
      <w:r>
        <w:rPr>
          <w:b/>
          <w:bCs/>
          <w:color w:val="000000"/>
          <w:sz w:val="22"/>
          <w:szCs w:val="22"/>
        </w:rPr>
        <w:t>:</w:t>
      </w:r>
    </w:p>
    <w:p w14:paraId="2F50CC80" w14:textId="1B3FD98C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Уставом АНО ПО «ИТК»</w:t>
      </w:r>
    </w:p>
    <w:p w14:paraId="49C2174D" w14:textId="59EE0C56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копией лицензии АНО ПО «ИТК» на осуществление образовательной деятельности с приложением (выпиской из реестра лицензий);</w:t>
      </w:r>
      <w:r>
        <w:rPr>
          <w:color w:val="000000"/>
          <w:sz w:val="22"/>
          <w:szCs w:val="22"/>
          <w:highlight w:val="yellow"/>
        </w:rPr>
        <w:t xml:space="preserve"> </w:t>
      </w:r>
    </w:p>
    <w:p w14:paraId="3604C5C8" w14:textId="77777777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 утвержденными Правилами приема на обучение в АНО ПО «ИТК» по образовательным программам среднего профессионального образования на 2026/2027 учебный год; </w:t>
      </w:r>
    </w:p>
    <w:p w14:paraId="70245734" w14:textId="3179D18E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Положением о порядке перевода, отчисления, предоставления академического отпуска и восстановления обучающихся;</w:t>
      </w:r>
    </w:p>
    <w:p w14:paraId="3D326605" w14:textId="6A8E95D8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Положением о проведении текущего контроля успеваемости и промежуточной аттестации</w:t>
      </w:r>
      <w:r>
        <w:rPr>
          <w:color w:val="000000"/>
          <w:sz w:val="24"/>
          <w:szCs w:val="24"/>
        </w:rPr>
        <w:t xml:space="preserve"> </w:t>
      </w:r>
      <w:hyperlink r:id="rId8">
        <w:r>
          <w:rPr>
            <w:color w:val="000000"/>
            <w:sz w:val="22"/>
            <w:szCs w:val="22"/>
          </w:rPr>
          <w:t xml:space="preserve">обучающихся по образовательным программам </w:t>
        </w:r>
        <w:r w:rsidR="00CD4D49">
          <w:rPr>
            <w:color w:val="000000"/>
            <w:sz w:val="22"/>
            <w:szCs w:val="22"/>
            <w:lang w:val="ru-RU"/>
          </w:rPr>
          <w:t xml:space="preserve">среднего профессионального образования </w:t>
        </w:r>
        <w:r>
          <w:rPr>
            <w:color w:val="000000"/>
            <w:sz w:val="22"/>
            <w:szCs w:val="22"/>
          </w:rPr>
          <w:t xml:space="preserve">АНО ПО «ИТК» </w:t>
        </w:r>
      </w:hyperlink>
      <w:r>
        <w:rPr>
          <w:color w:val="000000"/>
          <w:sz w:val="22"/>
          <w:szCs w:val="22"/>
        </w:rPr>
        <w:t>;</w:t>
      </w:r>
    </w:p>
    <w:p w14:paraId="518098AB" w14:textId="77777777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программами подготовки специалистов среднего звена;</w:t>
      </w:r>
    </w:p>
    <w:p w14:paraId="4D6DC391" w14:textId="4A1EC968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 Порядком организации и осуществления образовательной деятельности по программам </w:t>
      </w:r>
      <w:r w:rsidR="00CD4D49" w:rsidRPr="00CD4D49">
        <w:rPr>
          <w:color w:val="000000"/>
          <w:sz w:val="22"/>
          <w:szCs w:val="22"/>
        </w:rPr>
        <w:t>профессионального образования</w:t>
      </w:r>
      <w:r>
        <w:rPr>
          <w:color w:val="000000"/>
          <w:sz w:val="22"/>
          <w:szCs w:val="22"/>
        </w:rPr>
        <w:t xml:space="preserve">; </w:t>
      </w:r>
    </w:p>
    <w:p w14:paraId="06F47DA7" w14:textId="77777777" w:rsidR="000467C2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 Правилами внутреннего распорядка обучающихся;</w:t>
      </w:r>
    </w:p>
    <w:p w14:paraId="5C6E654B" w14:textId="77777777" w:rsidR="00CD4D49" w:rsidRPr="00CD4D49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 w:rsidRPr="00CD4D49">
        <w:rPr>
          <w:color w:val="000000"/>
          <w:sz w:val="22"/>
          <w:szCs w:val="22"/>
        </w:rPr>
        <w:t>с информацией о необходимости указания в заявлении о приеме достоверных сведений и представления подлинных документов;</w:t>
      </w:r>
    </w:p>
    <w:p w14:paraId="4348C659" w14:textId="77777777" w:rsidR="00CD4D49" w:rsidRPr="00CD4D49" w:rsidRDefault="00FC6227" w:rsidP="00D65B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 w:rsidRPr="00CD4D49">
        <w:rPr>
          <w:color w:val="000000"/>
          <w:sz w:val="22"/>
          <w:szCs w:val="22"/>
        </w:rPr>
        <w:t xml:space="preserve">с Положением об обработке персональных данных; </w:t>
      </w:r>
    </w:p>
    <w:p w14:paraId="7BB0A8A1" w14:textId="150F2D49" w:rsidR="000467C2" w:rsidRPr="000E6F0D" w:rsidRDefault="00DC7A77" w:rsidP="00CD4D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0" w:firstLine="0"/>
        <w:jc w:val="both"/>
        <w:rPr>
          <w:color w:val="000000"/>
          <w:sz w:val="22"/>
          <w:szCs w:val="22"/>
        </w:rPr>
      </w:pPr>
      <w:r w:rsidRPr="00DC7A77">
        <w:rPr>
          <w:color w:val="000000"/>
          <w:szCs w:val="28"/>
        </w:rPr>
        <w:t xml:space="preserve">с датой предоставления оригинала документа об образовании и (или) документа об образовании и о квалификации в приемную комиссию Колледжа – </w:t>
      </w:r>
      <w:r w:rsidRPr="00DC7A77">
        <w:rPr>
          <w:b/>
          <w:bCs/>
          <w:color w:val="000000"/>
          <w:szCs w:val="28"/>
          <w:u w:val="single"/>
        </w:rPr>
        <w:t>21 августа 2026 до 16.00.</w:t>
      </w:r>
    </w:p>
    <w:p w14:paraId="484F876A" w14:textId="77777777" w:rsidR="000E6F0D" w:rsidRPr="00DC7A77" w:rsidRDefault="000E6F0D" w:rsidP="000E6F0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jc w:val="both"/>
        <w:rPr>
          <w:color w:val="000000"/>
          <w:sz w:val="22"/>
          <w:szCs w:val="22"/>
        </w:rPr>
      </w:pPr>
    </w:p>
    <w:p w14:paraId="43421775" w14:textId="77E4AFF9" w:rsidR="000467C2" w:rsidRDefault="00FC622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2"/>
          <w:szCs w:val="22"/>
        </w:rPr>
        <w:t>Согласен (а)</w:t>
      </w:r>
      <w:r>
        <w:rPr>
          <w:color w:val="000000"/>
          <w:sz w:val="22"/>
          <w:szCs w:val="22"/>
        </w:rPr>
        <w:t xml:space="preserve"> на обработку своих персональных данных в соответствии </w:t>
      </w:r>
      <w:r w:rsidR="00CD4D49">
        <w:rPr>
          <w:color w:val="000000"/>
          <w:sz w:val="22"/>
          <w:szCs w:val="22"/>
          <w:lang w:val="ru-RU"/>
        </w:rPr>
        <w:t>ФЗ от</w:t>
      </w:r>
      <w:r>
        <w:rPr>
          <w:color w:val="000000"/>
          <w:sz w:val="22"/>
          <w:szCs w:val="22"/>
        </w:rPr>
        <w:t xml:space="preserve"> </w:t>
      </w:r>
      <w:r w:rsidR="00CD4D49" w:rsidRPr="00FC6227">
        <w:rPr>
          <w:color w:val="000000"/>
          <w:sz w:val="22"/>
          <w:szCs w:val="22"/>
        </w:rPr>
        <w:t>27</w:t>
      </w:r>
      <w:r w:rsidR="00CD4D49" w:rsidRPr="00FC6227">
        <w:rPr>
          <w:color w:val="000000"/>
          <w:sz w:val="22"/>
          <w:szCs w:val="22"/>
          <w:lang w:val="ru-RU"/>
        </w:rPr>
        <w:t xml:space="preserve"> </w:t>
      </w:r>
      <w:r w:rsidR="00CD4D49" w:rsidRPr="00FC6227">
        <w:rPr>
          <w:color w:val="000000"/>
          <w:sz w:val="22"/>
          <w:szCs w:val="22"/>
        </w:rPr>
        <w:t>июля</w:t>
      </w:r>
      <w:r w:rsidR="00CD4D49" w:rsidRPr="00FC6227">
        <w:rPr>
          <w:color w:val="000000"/>
          <w:sz w:val="22"/>
          <w:szCs w:val="22"/>
          <w:lang w:val="ru-RU"/>
        </w:rPr>
        <w:t xml:space="preserve"> </w:t>
      </w:r>
      <w:r w:rsidR="00CD4D49" w:rsidRPr="00FC6227">
        <w:rPr>
          <w:color w:val="000000"/>
          <w:sz w:val="22"/>
          <w:szCs w:val="22"/>
        </w:rPr>
        <w:t>2006</w:t>
      </w:r>
      <w:r w:rsidR="00CD4D49" w:rsidRPr="00FC6227">
        <w:rPr>
          <w:color w:val="000000"/>
          <w:sz w:val="22"/>
          <w:szCs w:val="22"/>
          <w:lang w:val="ru-RU"/>
        </w:rPr>
        <w:t xml:space="preserve"> </w:t>
      </w:r>
      <w:r w:rsidR="00CD4D49" w:rsidRPr="00FC6227">
        <w:rPr>
          <w:color w:val="000000"/>
          <w:sz w:val="22"/>
          <w:szCs w:val="22"/>
        </w:rPr>
        <w:t>года №152-ФЗ</w:t>
      </w:r>
      <w:r w:rsidR="00CD4D49" w:rsidRPr="00CD4D49">
        <w:rPr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</w:rPr>
        <w:t>«О персональных данных».</w:t>
      </w:r>
    </w:p>
    <w:p w14:paraId="598ABDCB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A9FE9DE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Поступающий</w:t>
      </w:r>
      <w:r>
        <w:rPr>
          <w:color w:val="000000"/>
          <w:sz w:val="22"/>
          <w:szCs w:val="22"/>
        </w:rPr>
        <w:t>________________/_________________________________________</w:t>
      </w:r>
      <w:proofErr w:type="gramStart"/>
      <w:r>
        <w:rPr>
          <w:color w:val="000000"/>
          <w:sz w:val="22"/>
          <w:szCs w:val="22"/>
        </w:rPr>
        <w:t>/«</w:t>
      </w:r>
      <w:proofErr w:type="gramEnd"/>
      <w:r>
        <w:rPr>
          <w:color w:val="000000"/>
          <w:sz w:val="22"/>
          <w:szCs w:val="22"/>
        </w:rPr>
        <w:t>____»__________2026  г.</w:t>
      </w:r>
    </w:p>
    <w:p w14:paraId="23DBAA50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</w:rPr>
        <w:t xml:space="preserve">                                            </w:t>
      </w:r>
      <w:r>
        <w:rPr>
          <w:color w:val="000000"/>
          <w:sz w:val="18"/>
          <w:szCs w:val="18"/>
        </w:rPr>
        <w:t>(</w:t>
      </w:r>
      <w:proofErr w:type="gramStart"/>
      <w:r>
        <w:rPr>
          <w:color w:val="000000"/>
          <w:sz w:val="18"/>
          <w:szCs w:val="18"/>
        </w:rPr>
        <w:t xml:space="preserve">подпись)   </w:t>
      </w:r>
      <w:proofErr w:type="gramEnd"/>
      <w:r>
        <w:rPr>
          <w:color w:val="000000"/>
          <w:sz w:val="18"/>
          <w:szCs w:val="18"/>
        </w:rPr>
        <w:t xml:space="preserve">                                    (расшифровка)</w:t>
      </w:r>
    </w:p>
    <w:p w14:paraId="3D218F89" w14:textId="77777777" w:rsidR="000467C2" w:rsidRDefault="000467C2">
      <w:pPr>
        <w:widowControl w:val="0"/>
        <w:ind w:right="145"/>
        <w:rPr>
          <w:b/>
          <w:bCs/>
          <w:sz w:val="22"/>
          <w:szCs w:val="22"/>
        </w:rPr>
      </w:pPr>
    </w:p>
    <w:p w14:paraId="4B8C57C1" w14:textId="77777777" w:rsidR="000467C2" w:rsidRDefault="00FC6227">
      <w:pPr>
        <w:widowControl w:val="0"/>
        <w:ind w:right="145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Законный представитель </w:t>
      </w:r>
      <w:r>
        <w:rPr>
          <w:sz w:val="22"/>
          <w:szCs w:val="22"/>
        </w:rPr>
        <w:t>_____________/_____________________ ____________</w:t>
      </w:r>
      <w:proofErr w:type="gramStart"/>
      <w:r>
        <w:rPr>
          <w:sz w:val="22"/>
          <w:szCs w:val="22"/>
        </w:rPr>
        <w:t>/«</w:t>
      </w:r>
      <w:proofErr w:type="gramEnd"/>
      <w:r>
        <w:rPr>
          <w:sz w:val="22"/>
          <w:szCs w:val="22"/>
        </w:rPr>
        <w:t>____»_________2026  г.</w:t>
      </w:r>
    </w:p>
    <w:p w14:paraId="620F70E9" w14:textId="77777777" w:rsidR="000467C2" w:rsidRDefault="00FC6227">
      <w:pPr>
        <w:widowControl w:val="0"/>
        <w:ind w:left="993" w:right="145"/>
        <w:rPr>
          <w:sz w:val="18"/>
          <w:szCs w:val="18"/>
        </w:rPr>
      </w:pPr>
      <w:r>
        <w:t xml:space="preserve">                                      </w:t>
      </w: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(расшифровка)</w:t>
      </w:r>
    </w:p>
    <w:p w14:paraId="056B86C5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91DEB2B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Заявление и документы принял:   </w:t>
      </w:r>
    </w:p>
    <w:p w14:paraId="5BD37B8E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B37D37F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Секретарь</w:t>
      </w:r>
      <w:r>
        <w:rPr>
          <w:color w:val="000000"/>
        </w:rPr>
        <w:t xml:space="preserve"> </w:t>
      </w:r>
      <w:r>
        <w:rPr>
          <w:color w:val="000000"/>
          <w:sz w:val="22"/>
          <w:szCs w:val="22"/>
        </w:rPr>
        <w:t>___________/______________________________________</w:t>
      </w:r>
      <w:proofErr w:type="gramStart"/>
      <w:r>
        <w:rPr>
          <w:color w:val="000000"/>
          <w:sz w:val="22"/>
          <w:szCs w:val="22"/>
        </w:rPr>
        <w:t>/«</w:t>
      </w:r>
      <w:proofErr w:type="gramEnd"/>
      <w:r>
        <w:rPr>
          <w:color w:val="000000"/>
          <w:sz w:val="22"/>
          <w:szCs w:val="22"/>
        </w:rPr>
        <w:t>____»_________2026  г.</w:t>
      </w:r>
    </w:p>
    <w:p w14:paraId="07B991F9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</w:rPr>
        <w:t xml:space="preserve">                                                   </w:t>
      </w:r>
      <w:r>
        <w:rPr>
          <w:color w:val="000000"/>
          <w:sz w:val="18"/>
          <w:szCs w:val="18"/>
        </w:rPr>
        <w:t>(</w:t>
      </w:r>
      <w:proofErr w:type="gramStart"/>
      <w:r>
        <w:rPr>
          <w:color w:val="000000"/>
          <w:sz w:val="18"/>
          <w:szCs w:val="18"/>
        </w:rPr>
        <w:t xml:space="preserve">подпись)   </w:t>
      </w:r>
      <w:proofErr w:type="gramEnd"/>
      <w:r>
        <w:rPr>
          <w:color w:val="000000"/>
          <w:sz w:val="18"/>
          <w:szCs w:val="18"/>
        </w:rPr>
        <w:t xml:space="preserve">                             (расшифровка)</w:t>
      </w:r>
    </w:p>
    <w:p w14:paraId="7521A0F8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</w:t>
      </w:r>
    </w:p>
    <w:p w14:paraId="26294E0B" w14:textId="500FF7F6" w:rsidR="000467C2" w:rsidRDefault="00FC6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Оригинал</w:t>
      </w:r>
      <w:r>
        <w:rPr>
          <w:color w:val="000000"/>
          <w:sz w:val="22"/>
          <w:szCs w:val="22"/>
          <w:lang w:val="ru-RU"/>
        </w:rPr>
        <w:t>ы</w:t>
      </w:r>
      <w:r>
        <w:rPr>
          <w:color w:val="000000"/>
          <w:sz w:val="22"/>
          <w:szCs w:val="22"/>
        </w:rPr>
        <w:t xml:space="preserve"> документ</w:t>
      </w:r>
      <w:proofErr w:type="spellStart"/>
      <w:r>
        <w:rPr>
          <w:color w:val="000000"/>
          <w:sz w:val="22"/>
          <w:szCs w:val="22"/>
          <w:lang w:val="ru-RU"/>
        </w:rPr>
        <w:t>ов</w:t>
      </w:r>
      <w:proofErr w:type="spellEnd"/>
      <w:r>
        <w:rPr>
          <w:color w:val="000000"/>
          <w:sz w:val="22"/>
          <w:szCs w:val="22"/>
        </w:rPr>
        <w:t xml:space="preserve"> об образовании приняты «_____</w:t>
      </w:r>
      <w:proofErr w:type="gramStart"/>
      <w:r>
        <w:rPr>
          <w:color w:val="000000"/>
          <w:sz w:val="22"/>
          <w:szCs w:val="22"/>
        </w:rPr>
        <w:t>_»_</w:t>
      </w:r>
      <w:proofErr w:type="gramEnd"/>
      <w:r>
        <w:rPr>
          <w:color w:val="000000"/>
          <w:sz w:val="22"/>
          <w:szCs w:val="22"/>
        </w:rPr>
        <w:t xml:space="preserve">__________________2026 г. </w:t>
      </w:r>
    </w:p>
    <w:p w14:paraId="3C918CF3" w14:textId="77777777" w:rsidR="000467C2" w:rsidRDefault="000467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659"/>
          <w:tab w:val="left" w:pos="993"/>
        </w:tabs>
        <w:rPr>
          <w:color w:val="000000"/>
          <w:sz w:val="22"/>
          <w:szCs w:val="22"/>
        </w:rPr>
      </w:pPr>
    </w:p>
    <w:p w14:paraId="36D9231D" w14:textId="77777777" w:rsidR="000467C2" w:rsidRDefault="00FC62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659"/>
          <w:tab w:val="left" w:pos="993"/>
        </w:tabs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Ответственный за прием </w:t>
      </w:r>
      <w:r>
        <w:rPr>
          <w:color w:val="000000"/>
          <w:sz w:val="22"/>
          <w:szCs w:val="22"/>
        </w:rPr>
        <w:t>__________________/________________________________________________/</w:t>
      </w:r>
    </w:p>
    <w:p w14:paraId="1A5BA2E5" w14:textId="370068A8" w:rsidR="000467C2" w:rsidRDefault="00FC6227" w:rsidP="00FC62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659"/>
          <w:tab w:val="left" w:pos="993"/>
        </w:tabs>
        <w:ind w:left="567"/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 xml:space="preserve">                                                       (</w:t>
      </w:r>
      <w:proofErr w:type="gramStart"/>
      <w:r>
        <w:rPr>
          <w:color w:val="000000"/>
          <w:sz w:val="18"/>
          <w:szCs w:val="18"/>
        </w:rPr>
        <w:t xml:space="preserve">подпись)   </w:t>
      </w:r>
      <w:proofErr w:type="gramEnd"/>
      <w:r>
        <w:rPr>
          <w:color w:val="000000"/>
          <w:sz w:val="18"/>
          <w:szCs w:val="18"/>
        </w:rPr>
        <w:t xml:space="preserve">                                                                (расшифровка)</w:t>
      </w:r>
    </w:p>
    <w:p w14:paraId="09891C1E" w14:textId="1A2762E2" w:rsidR="00FC6227" w:rsidRDefault="00FC6227">
      <w:pPr>
        <w:rPr>
          <w:color w:val="000000"/>
          <w:sz w:val="18"/>
          <w:szCs w:val="18"/>
          <w:lang w:val="ru-RU"/>
        </w:rPr>
      </w:pPr>
    </w:p>
    <w:sectPr w:rsidR="00FC6227">
      <w:headerReference w:type="default" r:id="rId9"/>
      <w:pgSz w:w="11906" w:h="16838"/>
      <w:pgMar w:top="851" w:right="454" w:bottom="284" w:left="1134" w:header="113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C8A87" w14:textId="77777777" w:rsidR="00891A14" w:rsidRDefault="00891A14">
      <w:r>
        <w:separator/>
      </w:r>
    </w:p>
  </w:endnote>
  <w:endnote w:type="continuationSeparator" w:id="0">
    <w:p w14:paraId="0269775A" w14:textId="77777777" w:rsidR="00891A14" w:rsidRDefault="0089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01EAD1E1-EFB6-4212-AD12-BC204236CFE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D494E1AB-AC55-4F39-923A-B56E9E86C7FA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61D62D0B-B62C-4B64-AF21-E2BA9B43202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59220EDA-1B24-48D7-A3D8-4FCF83C4CD0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829D6F42-FFD2-4014-AA36-67207B74BF8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307E9466-A052-4579-B10A-DEBDFC2F06F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C4016" w14:textId="77777777" w:rsidR="00891A14" w:rsidRDefault="00891A14">
      <w:r>
        <w:separator/>
      </w:r>
    </w:p>
  </w:footnote>
  <w:footnote w:type="continuationSeparator" w:id="0">
    <w:p w14:paraId="58C3A4E2" w14:textId="77777777" w:rsidR="00891A14" w:rsidRDefault="00891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BA0A2" w14:textId="77777777" w:rsidR="000467C2" w:rsidRDefault="000467C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9303B"/>
    <w:multiLevelType w:val="multilevel"/>
    <w:tmpl w:val="F13E83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C2"/>
    <w:rsid w:val="000467C2"/>
    <w:rsid w:val="000E6F0D"/>
    <w:rsid w:val="00185B8C"/>
    <w:rsid w:val="00345DF3"/>
    <w:rsid w:val="00686433"/>
    <w:rsid w:val="007A1C93"/>
    <w:rsid w:val="00846B55"/>
    <w:rsid w:val="00891A14"/>
    <w:rsid w:val="008B600B"/>
    <w:rsid w:val="00BC4506"/>
    <w:rsid w:val="00CC1EBF"/>
    <w:rsid w:val="00CD4D49"/>
    <w:rsid w:val="00D35250"/>
    <w:rsid w:val="00D370FB"/>
    <w:rsid w:val="00D65BCB"/>
    <w:rsid w:val="00DC7A77"/>
    <w:rsid w:val="00EF35A1"/>
    <w:rsid w:val="00FC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CFF6"/>
  <w15:docId w15:val="{C2E403B0-E35A-4477-AD50-FF09DFDA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5D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5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t.vogu35.ru/index.php/component/phocadownload/category/23-polozheniya?download=53:polozhenie-o-provedenii-tekushchego-kontrolya-uspevaemosti-i-promezhutochnoj-attestatsii-obuchayushchikhsya-po-obrazovatelnym-programmam-spo-vo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Wlq2KqcyjjeKPnea1o9kFdgRw==">CgMxLjAyDmguaTBxejRkejJlc3duOAByITFjaXhuSmxfQVBjbVZkNXVlUzRJM1RxQzk1c09uNHR3bg==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2026-07-09T09:14:00Z</cp:lastPrinted>
  <dcterms:created xsi:type="dcterms:W3CDTF">2026-06-10T08:14:00Z</dcterms:created>
  <dcterms:modified xsi:type="dcterms:W3CDTF">2026-07-09T09:15:00Z</dcterms:modified>
</cp:coreProperties>
</file>